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723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Good </w:t>
      </w:r>
      <w:proofErr w:type="gramStart"/>
      <w:r w:rsidRPr="00C12712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Morning</w:t>
      </w:r>
      <w:proofErr w:type="gramEnd"/>
      <w:r w:rsidRPr="00C12712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 Pre-Dental Society!</w:t>
      </w:r>
    </w:p>
    <w:p w14:paraId="2D90D158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27BBD877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Thank you for coming to our fourth meeting of the fall semester. We had the pleasure of having Dr. Robert Spears, the Associate Dea</w:t>
      </w:r>
      <w:r w:rsidRPr="00C1271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n for Student and Academic Affairs for UTSD, spe</w:t>
      </w:r>
      <w:r w:rsidRPr="00C1271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ak to us. Below is </w:t>
      </w:r>
      <w:proofErr w:type="gramStart"/>
      <w:r w:rsidRPr="00C1271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all of</w:t>
      </w:r>
      <w:proofErr w:type="gramEnd"/>
      <w:r w:rsidRPr="00C1271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the information we discussed along with speaker notes from Dr. Spear’s presentation. You can also find a recording of his talk attached at the end of this email. Don’t hesitate to reach out if you have any questions!</w:t>
      </w:r>
    </w:p>
    <w:p w14:paraId="6C6C093F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07ABA2B0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C12712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5E8CE385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5E015E40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75899D88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3B6D53E8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</w:t>
      </w:r>
    </w:p>
    <w:p w14:paraId="6C38BB87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577F187C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741B47"/>
          <w:kern w:val="0"/>
          <w:shd w:val="clear" w:color="auto" w:fill="FFFFFF"/>
          <w14:ligatures w14:val="none"/>
        </w:rPr>
        <w:t>Fall Meeting Schedule: </w:t>
      </w:r>
    </w:p>
    <w:p w14:paraId="41DB435C" w14:textId="77777777" w:rsidR="00C12712" w:rsidRPr="00C12712" w:rsidRDefault="00C12712" w:rsidP="00C12712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1st @7:00 pm in MSC 2406B</w:t>
      </w:r>
    </w:p>
    <w:p w14:paraId="13B3F2FF" w14:textId="77777777" w:rsidR="00C12712" w:rsidRPr="00C12712" w:rsidRDefault="00C12712" w:rsidP="00C12712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Scasta, Scasta Family Dentistry</w:t>
      </w:r>
    </w:p>
    <w:p w14:paraId="797DDA8E" w14:textId="77777777" w:rsidR="00C12712" w:rsidRPr="00C12712" w:rsidRDefault="00C12712" w:rsidP="00C12712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15</w:t>
      </w:r>
      <w:proofErr w:type="gramStart"/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th  @</w:t>
      </w:r>
      <w:proofErr w:type="gramEnd"/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7:00 pm in Rudder 601</w:t>
      </w:r>
    </w:p>
    <w:p w14:paraId="6C366315" w14:textId="77777777" w:rsidR="00C12712" w:rsidRPr="00C12712" w:rsidRDefault="00C12712" w:rsidP="00C12712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Loza, Periodontist at UTSD and members of HHDA</w:t>
      </w:r>
    </w:p>
    <w:p w14:paraId="7D84133D" w14:textId="77777777" w:rsidR="00C12712" w:rsidRPr="00C12712" w:rsidRDefault="00C12712" w:rsidP="00C12712">
      <w:pPr>
        <w:numPr>
          <w:ilvl w:val="0"/>
          <w:numId w:val="1"/>
        </w:numPr>
        <w:ind w:left="94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Wednesday; November 29</w:t>
      </w:r>
      <w:proofErr w:type="gramStart"/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th  @</w:t>
      </w:r>
      <w:proofErr w:type="gramEnd"/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7:00 pm in Rudder 601</w:t>
      </w:r>
    </w:p>
    <w:p w14:paraId="4EE2F9AE" w14:textId="77777777" w:rsidR="00C12712" w:rsidRPr="00C12712" w:rsidRDefault="00C12712" w:rsidP="00C12712">
      <w:pPr>
        <w:numPr>
          <w:ilvl w:val="1"/>
          <w:numId w:val="1"/>
        </w:numPr>
        <w:ind w:left="1665"/>
        <w:textAlignment w:val="baseline"/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741B47"/>
          <w:kern w:val="0"/>
          <w:shd w:val="clear" w:color="auto" w:fill="FFFFFF"/>
          <w14:ligatures w14:val="none"/>
        </w:rPr>
        <w:t>Dr. Clyburn, BVOMS</w:t>
      </w:r>
    </w:p>
    <w:p w14:paraId="74915F0D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07F86392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tamupredentvp@gmail.com</w:t>
        </w:r>
      </w:hyperlink>
    </w:p>
    <w:p w14:paraId="5F10969A" w14:textId="77777777" w:rsidR="00C12712" w:rsidRPr="00C12712" w:rsidRDefault="00C12712" w:rsidP="00C12712">
      <w:pPr>
        <w:numPr>
          <w:ilvl w:val="0"/>
          <w:numId w:val="2"/>
        </w:numPr>
        <w:ind w:left="9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1A6E857D" w14:textId="77777777" w:rsidR="00C12712" w:rsidRPr="00C12712" w:rsidRDefault="00C12712" w:rsidP="00C12712">
      <w:pPr>
        <w:numPr>
          <w:ilvl w:val="1"/>
          <w:numId w:val="2"/>
        </w:numPr>
        <w:ind w:left="166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tampds23 for $70 off</w:t>
      </w:r>
    </w:p>
    <w:p w14:paraId="1D03C356" w14:textId="77777777" w:rsidR="00C12712" w:rsidRPr="00C12712" w:rsidRDefault="00C12712" w:rsidP="00C12712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TMOM </w:t>
      </w:r>
    </w:p>
    <w:p w14:paraId="34697330" w14:textId="77777777" w:rsidR="00C12712" w:rsidRPr="00C12712" w:rsidRDefault="00C12712" w:rsidP="00C12712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February 23rd-24th </w:t>
      </w:r>
    </w:p>
    <w:p w14:paraId="4C74D413" w14:textId="77777777" w:rsidR="00C12712" w:rsidRPr="00C12712" w:rsidRDefault="00C12712" w:rsidP="00C12712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In Hardin County</w:t>
      </w:r>
      <w:r w:rsidRPr="00C12712">
        <w:rPr>
          <w:rFonts w:ascii="Arial" w:eastAsia="Times New Roman" w:hAnsi="Arial" w:cs="Arial"/>
          <w:color w:val="FFFFFF"/>
          <w:kern w:val="0"/>
          <w:sz w:val="36"/>
          <w:szCs w:val="36"/>
          <w:shd w:val="clear" w:color="auto" w:fill="FFFFFF"/>
          <w14:ligatures w14:val="none"/>
        </w:rPr>
        <w:t> </w:t>
      </w:r>
    </w:p>
    <w:p w14:paraId="38F8BC5D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395EFEFF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7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0C6953DB" w14:textId="77777777" w:rsidR="00C12712" w:rsidRPr="00C12712" w:rsidRDefault="00C12712" w:rsidP="00C12712">
      <w:pPr>
        <w:numPr>
          <w:ilvl w:val="0"/>
          <w:numId w:val="3"/>
        </w:numPr>
        <w:ind w:left="94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</w:t>
      </w:r>
    </w:p>
    <w:p w14:paraId="3FC2BC85" w14:textId="77777777" w:rsidR="00C12712" w:rsidRPr="00C12712" w:rsidRDefault="00C12712" w:rsidP="00C12712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$40 for the fall semester, $70 for the year (Fall and Spring) </w:t>
      </w:r>
    </w:p>
    <w:p w14:paraId="2CC70A7E" w14:textId="77777777" w:rsidR="00C12712" w:rsidRPr="00C12712" w:rsidRDefault="00C12712" w:rsidP="00C12712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November 8th</w:t>
      </w:r>
    </w:p>
    <w:p w14:paraId="6AEA44E2" w14:textId="77777777" w:rsidR="00C12712" w:rsidRPr="00C12712" w:rsidRDefault="00C12712" w:rsidP="00C12712">
      <w:pPr>
        <w:numPr>
          <w:ilvl w:val="1"/>
          <w:numId w:val="3"/>
        </w:numPr>
        <w:ind w:left="1660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Pay on Flywire </w:t>
      </w:r>
      <w:hyperlink r:id="rId8" w:tgtFrame="_blank" w:history="1">
        <w:r w:rsidRPr="00C12712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  <w:r w:rsidRPr="00C12712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 </w:t>
      </w:r>
    </w:p>
    <w:p w14:paraId="38618C63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Nyguyen</w:t>
      </w:r>
    </w:p>
    <w:p w14:paraId="1153763A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49EB54C1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Twin City Mission</w:t>
      </w:r>
    </w:p>
    <w:p w14:paraId="641F471A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Coat Drive Check In: Oct 26 from 3-5 PM</w:t>
      </w:r>
    </w:p>
    <w:p w14:paraId="1EF7AC3B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Coat Drive Pick Up: Nov 7 from 3-5 PM</w:t>
      </w:r>
    </w:p>
    <w:p w14:paraId="1E97099C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Coat Drive Giveaway: Nov 16 (sign up not open yet)</w:t>
      </w:r>
    </w:p>
    <w:p w14:paraId="235865AA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z w:val="26"/>
          <w:szCs w:val="26"/>
          <w:shd w:val="clear" w:color="auto" w:fill="FFFFFF"/>
          <w14:ligatures w14:val="none"/>
        </w:rPr>
        <w:t xml:space="preserve">SIGN UP FOR COAT DRIVE </w:t>
      </w:r>
      <w:hyperlink r:id="rId10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140E2E2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Cafe Dinner Shift: Nov 14 from 4-6 PM</w:t>
      </w:r>
    </w:p>
    <w:p w14:paraId="014CAD74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1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5A6FB34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Trunk or Treat: Oct 27 from 5:30-7:30 PM </w:t>
      </w:r>
    </w:p>
    <w:p w14:paraId="21FFDF59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2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0281619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BUILD </w:t>
      </w:r>
    </w:p>
    <w:p w14:paraId="4CE4A2D6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lastRenderedPageBreak/>
        <w:t>Nov 2 from 1-3 PM</w:t>
      </w:r>
    </w:p>
    <w:p w14:paraId="7A47B8FD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3 from 2-4 PM</w:t>
      </w:r>
    </w:p>
    <w:p w14:paraId="2C90CC87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6 from 4-6 PM</w:t>
      </w:r>
    </w:p>
    <w:p w14:paraId="4A033261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Nov 17 from 10 AM-12 PM</w:t>
      </w:r>
    </w:p>
    <w:p w14:paraId="77B09D2F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hyperlink r:id="rId13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D8B0E22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Food Bank</w:t>
      </w:r>
    </w:p>
    <w:p w14:paraId="6AAA0424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Oct 19 from 1-3 PM</w:t>
      </w:r>
    </w:p>
    <w:p w14:paraId="176DD876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Oct 31 from 6-8 PM</w:t>
      </w:r>
    </w:p>
    <w:p w14:paraId="6C15D240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7 from 6-8 PM</w:t>
      </w:r>
    </w:p>
    <w:p w14:paraId="1C2FC19C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14 from 6-8 PM</w:t>
      </w:r>
    </w:p>
    <w:p w14:paraId="6F2347EC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18 from 8-10 AM</w:t>
      </w:r>
    </w:p>
    <w:p w14:paraId="378B292A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Nov 28 from 6-8 PM</w:t>
      </w:r>
    </w:p>
    <w:p w14:paraId="70B6F09E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4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3539DEBA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5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8224CD5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The Education Project</w:t>
      </w:r>
    </w:p>
    <w:p w14:paraId="26EA30E4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Virtual Volunteering </w:t>
      </w:r>
    </w:p>
    <w:p w14:paraId="0162666F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(Linked at Bottom of Email) </w:t>
      </w:r>
    </w:p>
    <w:p w14:paraId="37006E5E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Habitat for Humanity Pumpkin Patch</w:t>
      </w:r>
    </w:p>
    <w:p w14:paraId="2696CEEA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Cambria" w:eastAsia="Times New Roman" w:hAnsi="Cambria" w:cs="Arial"/>
          <w:color w:val="C27BA0"/>
          <w:kern w:val="0"/>
          <w:sz w:val="26"/>
          <w:szCs w:val="26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Oct 20 from 5-6:30 PM &amp; 6:30-8 PM</w:t>
      </w:r>
    </w:p>
    <w:p w14:paraId="028C9FE2" w14:textId="77777777" w:rsidR="00C12712" w:rsidRPr="00C12712" w:rsidRDefault="00C12712" w:rsidP="00C12712">
      <w:pPr>
        <w:numPr>
          <w:ilvl w:val="2"/>
          <w:numId w:val="4"/>
        </w:numPr>
        <w:ind w:left="238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6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7DE4F68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Still Creek Oral Health</w:t>
      </w:r>
    </w:p>
    <w:p w14:paraId="56992C5D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Oct 25 from 3-5 PM (Zoom Oct 22 from 1-2 PM) </w:t>
      </w:r>
    </w:p>
    <w:p w14:paraId="4D47C5A0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C12712">
        <w:rPr>
          <w:rFonts w:ascii="Cambria" w:eastAsia="Times New Roman" w:hAnsi="Cambria" w:cs="Arial"/>
          <w:color w:val="C27BA0"/>
          <w:kern w:val="0"/>
          <w:sz w:val="25"/>
          <w:szCs w:val="25"/>
          <w:shd w:val="clear" w:color="auto" w:fill="FFFFFF"/>
          <w14:ligatures w14:val="none"/>
        </w:rPr>
        <w:t>Bring Baked Goods Oct 24 from 4-9 PM (google sheet)</w:t>
      </w:r>
    </w:p>
    <w:p w14:paraId="55755CCC" w14:textId="77777777" w:rsidR="00C12712" w:rsidRPr="00C12712" w:rsidRDefault="00C12712" w:rsidP="00C12712">
      <w:pPr>
        <w:numPr>
          <w:ilvl w:val="2"/>
          <w:numId w:val="4"/>
        </w:numPr>
        <w:ind w:left="238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hyperlink r:id="rId17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275D780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Crocheting Blankets</w:t>
      </w:r>
    </w:p>
    <w:p w14:paraId="4DD917BA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Oct 19th from 7-8:30 PM</w:t>
      </w:r>
    </w:p>
    <w:p w14:paraId="1C700653" w14:textId="77777777" w:rsidR="00C12712" w:rsidRPr="00C12712" w:rsidRDefault="00C12712" w:rsidP="00C12712">
      <w:pPr>
        <w:numPr>
          <w:ilvl w:val="2"/>
          <w:numId w:val="4"/>
        </w:numPr>
        <w:ind w:left="238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hyperlink r:id="rId18" w:tgtFrame="_blank" w:history="1">
        <w:r w:rsidRPr="00C12712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0AF6A22" w14:textId="77777777" w:rsidR="00C12712" w:rsidRPr="00C12712" w:rsidRDefault="00C12712" w:rsidP="00C12712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C27BA0"/>
          <w:kern w:val="0"/>
          <w:u w:val="single"/>
          <w:shd w:val="clear" w:color="auto" w:fill="FFFFFF"/>
          <w14:ligatures w14:val="none"/>
        </w:rPr>
        <w:t>Toothbrush Tuesday </w:t>
      </w:r>
    </w:p>
    <w:p w14:paraId="348754DF" w14:textId="77777777" w:rsidR="00C12712" w:rsidRPr="00C12712" w:rsidRDefault="00C12712" w:rsidP="00C12712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C27BA0"/>
          <w:kern w:val="0"/>
          <w:shd w:val="clear" w:color="auto" w:fill="FFFFFF"/>
          <w14:ligatures w14:val="none"/>
        </w:rPr>
        <w:t>Nov 9 from 4-6 PM (no sign up needed) </w:t>
      </w:r>
    </w:p>
    <w:p w14:paraId="46CFC388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2B8D0E0D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5D60D3CD" w14:textId="77777777" w:rsidR="00C12712" w:rsidRPr="00C12712" w:rsidRDefault="00C12712" w:rsidP="00C12712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Distinguished Member Requirements for Fall </w:t>
      </w:r>
    </w:p>
    <w:p w14:paraId="66AA3976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19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B6B437A" w14:textId="77777777" w:rsidR="00C12712" w:rsidRPr="00C12712" w:rsidRDefault="00C12712" w:rsidP="00C12712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Membership Information Form </w:t>
      </w:r>
    </w:p>
    <w:p w14:paraId="4D087078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hyperlink r:id="rId20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7CF7A91" w14:textId="77777777" w:rsidR="00C12712" w:rsidRPr="00C12712" w:rsidRDefault="00C12712" w:rsidP="00C12712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Fall Festival 5K </w:t>
      </w:r>
      <w:proofErr w:type="gramStart"/>
      <w:r w:rsidRPr="00C12712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updates</w:t>
      </w:r>
      <w:proofErr w:type="gramEnd"/>
    </w:p>
    <w:p w14:paraId="4D9DF7BF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November 4th at wolf pen creek park from 10am-12pm</w:t>
      </w:r>
    </w:p>
    <w:p w14:paraId="403649E1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You must get 2 </w:t>
      </w:r>
      <w:proofErr w:type="gramStart"/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POINTS</w:t>
      </w:r>
      <w:proofErr w:type="gramEnd"/>
    </w:p>
    <w:p w14:paraId="7DBD215D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Point opportunities </w:t>
      </w:r>
      <w:proofErr w:type="gramStart"/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include:</w:t>
      </w:r>
      <w:proofErr w:type="gramEnd"/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buying a shirt, buying a ticket, having a friend buy a ticket, volunteering, or bringing a food item (store bought)</w:t>
      </w:r>
    </w:p>
    <w:p w14:paraId="5BB5EAD0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One point MUST be a TICKET SALE for you or a friend. </w:t>
      </w:r>
    </w:p>
    <w:p w14:paraId="6CFE1B7B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T-shirt Interest Form </w:t>
      </w:r>
      <w:hyperlink r:id="rId21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B71296E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Food Sign Up </w:t>
      </w:r>
      <w:hyperlink r:id="rId22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F4F4297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Volunteering Sign Up </w:t>
      </w:r>
      <w:hyperlink r:id="rId23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EBA8EC5" w14:textId="77777777" w:rsidR="00C12712" w:rsidRPr="00C12712" w:rsidRDefault="00C12712" w:rsidP="00C12712">
      <w:pPr>
        <w:numPr>
          <w:ilvl w:val="1"/>
          <w:numId w:val="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Ticket Link: </w:t>
      </w:r>
      <w:hyperlink r:id="rId24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 HERE</w:t>
        </w:r>
      </w:hyperlink>
    </w:p>
    <w:p w14:paraId="6603F567" w14:textId="77777777" w:rsidR="00C12712" w:rsidRPr="00C12712" w:rsidRDefault="00C12712" w:rsidP="00C12712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b/>
          <w:bCs/>
          <w:color w:val="33D3FF"/>
          <w:kern w:val="0"/>
          <w:sz w:val="26"/>
          <w:szCs w:val="26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33D3FF"/>
          <w:kern w:val="0"/>
          <w:sz w:val="26"/>
          <w:szCs w:val="26"/>
          <w:u w:val="single"/>
          <w:shd w:val="clear" w:color="auto" w:fill="FFFFFF"/>
          <w14:ligatures w14:val="none"/>
        </w:rPr>
        <w:t>Profit Share #2! </w:t>
      </w:r>
    </w:p>
    <w:p w14:paraId="40EA6874" w14:textId="77777777" w:rsidR="00C12712" w:rsidRPr="00C12712" w:rsidRDefault="00C12712" w:rsidP="00C12712">
      <w:pPr>
        <w:ind w:left="1440"/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lastRenderedPageBreak/>
        <w:t>All day at Mamaka on 11/01 (the same day as our next meeting)</w:t>
      </w:r>
    </w:p>
    <w:p w14:paraId="7BB60387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UPDATED POINT SHEET BELOW </w:t>
      </w:r>
      <w:hyperlink r:id="rId25" w:tgtFrame="_blank" w:history="1">
        <w:r w:rsidRPr="00C12712">
          <w:rPr>
            <w:rFonts w:ascii="Times New Roman" w:eastAsia="Times New Roman" w:hAnsi="Times New Roman" w:cs="Times New Roman"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0B246A2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224C809B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Activities Coordinator—Reece Bedee</w:t>
      </w:r>
    </w:p>
    <w:p w14:paraId="6BEE8649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6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38A27F67" w14:textId="77777777" w:rsidR="00C12712" w:rsidRPr="00C12712" w:rsidRDefault="00C12712" w:rsidP="00C12712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4CFE6703" w14:textId="77777777" w:rsidR="00C12712" w:rsidRPr="00C12712" w:rsidRDefault="00C12712" w:rsidP="00C12712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</w:t>
      </w:r>
    </w:p>
    <w:p w14:paraId="56C2BAB3" w14:textId="77777777" w:rsidR="00C12712" w:rsidRPr="00C12712" w:rsidRDefault="00C12712" w:rsidP="00C12712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Single- $5</w:t>
      </w:r>
    </w:p>
    <w:p w14:paraId="0781525A" w14:textId="77777777" w:rsidR="00C12712" w:rsidRPr="00C12712" w:rsidRDefault="00C12712" w:rsidP="00C12712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Indoor Volleyball</w:t>
      </w:r>
    </w:p>
    <w:p w14:paraId="0740FAB3" w14:textId="77777777" w:rsidR="00C12712" w:rsidRPr="00C12712" w:rsidRDefault="00C12712" w:rsidP="00C12712">
      <w:pPr>
        <w:numPr>
          <w:ilvl w:val="2"/>
          <w:numId w:val="6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Coming Soon</w:t>
      </w:r>
    </w:p>
    <w:p w14:paraId="62DE5AC0" w14:textId="77777777" w:rsidR="00C12712" w:rsidRPr="00C12712" w:rsidRDefault="00C12712" w:rsidP="00C12712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Socials </w:t>
      </w:r>
    </w:p>
    <w:p w14:paraId="074C5AA9" w14:textId="77777777" w:rsidR="00C12712" w:rsidRPr="00C12712" w:rsidRDefault="00C12712" w:rsidP="00C12712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Professional Headshot Social on October 20th</w:t>
      </w:r>
    </w:p>
    <w:p w14:paraId="173EAFE2" w14:textId="77777777" w:rsidR="00C12712" w:rsidRPr="00C12712" w:rsidRDefault="00C12712" w:rsidP="00C12712">
      <w:pPr>
        <w:numPr>
          <w:ilvl w:val="2"/>
          <w:numId w:val="6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ILCB 111</w:t>
      </w:r>
    </w:p>
    <w:p w14:paraId="5AEE2434" w14:textId="77777777" w:rsidR="00C12712" w:rsidRPr="00C12712" w:rsidRDefault="00C12712" w:rsidP="00C12712">
      <w:pPr>
        <w:numPr>
          <w:ilvl w:val="2"/>
          <w:numId w:val="6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6-7:30 pm </w:t>
      </w:r>
    </w:p>
    <w:p w14:paraId="7CEFB415" w14:textId="77777777" w:rsidR="00C12712" w:rsidRPr="00C12712" w:rsidRDefault="00C12712" w:rsidP="00C12712">
      <w:pPr>
        <w:numPr>
          <w:ilvl w:val="1"/>
          <w:numId w:val="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Bowling Social TBD</w:t>
      </w:r>
    </w:p>
    <w:p w14:paraId="12DC77A0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2EE6017A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48D382AE" w14:textId="77777777" w:rsidR="00C12712" w:rsidRPr="00C12712" w:rsidRDefault="00C12712" w:rsidP="00C12712">
      <w:pPr>
        <w:numPr>
          <w:ilvl w:val="0"/>
          <w:numId w:val="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Follow us on instagram @</w:t>
      </w:r>
      <w:proofErr w:type="gramStart"/>
      <w:r w:rsidRPr="00C12712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tamupredentalsociety</w:t>
      </w:r>
      <w:proofErr w:type="gramEnd"/>
    </w:p>
    <w:p w14:paraId="7549337C" w14:textId="77777777" w:rsidR="00C12712" w:rsidRPr="00C12712" w:rsidRDefault="00C12712" w:rsidP="00C12712">
      <w:pPr>
        <w:numPr>
          <w:ilvl w:val="0"/>
          <w:numId w:val="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groupme </w:t>
      </w:r>
      <w:hyperlink r:id="rId27" w:tgtFrame="_blank" w:history="1">
        <w:r w:rsidRPr="00C12712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44919EE" w14:textId="77777777" w:rsidR="00C12712" w:rsidRPr="00C12712" w:rsidRDefault="00C12712" w:rsidP="00C12712">
      <w:pPr>
        <w:numPr>
          <w:ilvl w:val="0"/>
          <w:numId w:val="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28" w:tgtFrame="_blank" w:history="1">
        <w:r w:rsidRPr="00C12712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C12712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537478EE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36502884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29" w:tgtFrame="_blank" w:history="1">
        <w:r w:rsidRPr="00C12712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3C2F1291" w14:textId="77777777" w:rsidR="00C12712" w:rsidRPr="00C12712" w:rsidRDefault="00C12712" w:rsidP="00C12712">
      <w:pPr>
        <w:numPr>
          <w:ilvl w:val="0"/>
          <w:numId w:val="8"/>
        </w:numPr>
        <w:ind w:left="9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Dr. Spear’s Presentation Recap</w:t>
      </w:r>
    </w:p>
    <w:p w14:paraId="74E80A82" w14:textId="77777777" w:rsidR="00C12712" w:rsidRPr="00C12712" w:rsidRDefault="00C12712" w:rsidP="00C12712">
      <w:pPr>
        <w:numPr>
          <w:ilvl w:val="1"/>
          <w:numId w:val="8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Listen to the full talk below </w:t>
      </w:r>
    </w:p>
    <w:p w14:paraId="04E80229" w14:textId="77777777" w:rsidR="00C12712" w:rsidRPr="00C12712" w:rsidRDefault="00C12712" w:rsidP="00C12712">
      <w:pPr>
        <w:numPr>
          <w:ilvl w:val="1"/>
          <w:numId w:val="8"/>
        </w:numPr>
        <w:ind w:left="166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Read speaker </w:t>
      </w:r>
      <w:proofErr w:type="gramStart"/>
      <w:r w:rsidRPr="00C12712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notes</w:t>
      </w:r>
      <w:proofErr w:type="gramEnd"/>
      <w:r w:rsidRPr="00C12712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</w:p>
    <w:p w14:paraId="53A785C8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 Our next meeting will be held on November 1st in MSC 2406B at 7:00pm. We hope to see you there!</w:t>
      </w:r>
    </w:p>
    <w:p w14:paraId="5CC42DE9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 xml:space="preserve">Have a great rest of your week! </w:t>
      </w:r>
    </w:p>
    <w:p w14:paraId="6D221ED4" w14:textId="77777777" w:rsidR="00C12712" w:rsidRPr="00C12712" w:rsidRDefault="00C12712" w:rsidP="00C12712">
      <w:pPr>
        <w:spacing w:after="240"/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</w:p>
    <w:p w14:paraId="5105AD64" w14:textId="77777777" w:rsidR="00C12712" w:rsidRPr="00C12712" w:rsidRDefault="00C12712" w:rsidP="00C12712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</w:p>
    <w:p w14:paraId="61D9B143" w14:textId="77777777" w:rsidR="00C12712" w:rsidRPr="00C12712" w:rsidRDefault="00C12712" w:rsidP="00C12712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C12712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</w:t>
      </w:r>
    </w:p>
    <w:p w14:paraId="777252AB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77DA6992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11110532" w14:textId="77777777" w:rsidR="00C12712" w:rsidRPr="00C12712" w:rsidRDefault="00C12712" w:rsidP="00C12712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55010C14" w14:textId="77777777" w:rsidR="00C12712" w:rsidRPr="00C12712" w:rsidRDefault="00C12712" w:rsidP="00C12712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C12712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C1271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C12712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4FF51DBD" w14:textId="77777777" w:rsidR="00000000" w:rsidRDefault="00000000"/>
    <w:sectPr w:rsidR="007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CC8"/>
    <w:multiLevelType w:val="multilevel"/>
    <w:tmpl w:val="D76E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F14FC"/>
    <w:multiLevelType w:val="multilevel"/>
    <w:tmpl w:val="677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A65D5"/>
    <w:multiLevelType w:val="multilevel"/>
    <w:tmpl w:val="CB1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B2F8F"/>
    <w:multiLevelType w:val="multilevel"/>
    <w:tmpl w:val="8BE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E0B81"/>
    <w:multiLevelType w:val="multilevel"/>
    <w:tmpl w:val="E55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566E2"/>
    <w:multiLevelType w:val="multilevel"/>
    <w:tmpl w:val="7A16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D3053"/>
    <w:multiLevelType w:val="multilevel"/>
    <w:tmpl w:val="3A7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B3660"/>
    <w:multiLevelType w:val="multilevel"/>
    <w:tmpl w:val="A13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77813">
    <w:abstractNumId w:val="7"/>
  </w:num>
  <w:num w:numId="2" w16cid:durableId="817648873">
    <w:abstractNumId w:val="1"/>
  </w:num>
  <w:num w:numId="3" w16cid:durableId="2006273657">
    <w:abstractNumId w:val="3"/>
  </w:num>
  <w:num w:numId="4" w16cid:durableId="108091059">
    <w:abstractNumId w:val="2"/>
  </w:num>
  <w:num w:numId="5" w16cid:durableId="1859805220">
    <w:abstractNumId w:val="5"/>
  </w:num>
  <w:num w:numId="6" w16cid:durableId="858470191">
    <w:abstractNumId w:val="0"/>
  </w:num>
  <w:num w:numId="7" w16cid:durableId="1096172319">
    <w:abstractNumId w:val="4"/>
  </w:num>
  <w:num w:numId="8" w16cid:durableId="1655449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2"/>
    <w:rsid w:val="003A2F09"/>
    <w:rsid w:val="004406E2"/>
    <w:rsid w:val="00492660"/>
    <w:rsid w:val="006B3873"/>
    <w:rsid w:val="008D5B38"/>
    <w:rsid w:val="009054A8"/>
    <w:rsid w:val="009A61B8"/>
    <w:rsid w:val="00A871FB"/>
    <w:rsid w:val="00C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B7CC6"/>
  <w15:chartTrackingRefBased/>
  <w15:docId w15:val="{54E54CCF-BCFF-4043-81DE-263C3F24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1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C12712"/>
  </w:style>
  <w:style w:type="character" w:styleId="Hyperlink">
    <w:name w:val="Hyperlink"/>
    <w:basedOn w:val="DefaultParagraphFont"/>
    <w:uiPriority w:val="99"/>
    <w:semiHidden/>
    <w:unhideWhenUsed/>
    <w:rsid w:val="00C12712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C1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HV-o-syzstn3FWCM7B_ynDMwN-YVdGFHWvWnH88224UJozqIGnsN7uEZHVDDbCf_3agyKME6KGa449rKt8rS3TgN9hpBEx9TwzSMx3f5$" TargetMode="External"/><Relationship Id="rId13" Type="http://schemas.openxmlformats.org/officeDocument/2006/relationships/hyperlink" Target="https://urldefense.com/v3/__https:/www.signupgenius.com/go/10C0D4CAAA923A2F4C34-45320249-build__;!!KwNVnqRv!HV-o-syzstn3FWCM7B_ynDMwN-YVdGFHWvWnH88224UJozqIGnsN7uEZHVDDbCf_3agyKME6KGa449rKt8rS3TgN9hpBEx9Tw3_ydzCg$" TargetMode="External"/><Relationship Id="rId18" Type="http://schemas.openxmlformats.org/officeDocument/2006/relationships/hyperlink" Target="https://urldefense.com/v3/__https:/www.signupgenius.com/go/10C0D4CAAA923A2F4C34-44895591-twin__;!!KwNVnqRv!HV-o-syzstn3FWCM7B_ynDMwN-YVdGFHWvWnH88224UJozqIGnsN7uEZHVDDbCf_3agyKME6KGa449rKt8rS3TgN9hpBEx9Tw8zjazT3$" TargetMode="External"/><Relationship Id="rId26" Type="http://schemas.openxmlformats.org/officeDocument/2006/relationships/hyperlink" Target="mailto:rtb43235@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docs.google.com/forms/d/e/1FAIpQLSeKfitTcfGrziQew1F_fK4Ak2DEEroXZ40COHAdqOviU0ntjg/viewform?usp=sf_link__;!!KwNVnqRv!HV-o-syzstn3FWCM7B_ynDMwN-YVdGFHWvWnH88224UJozqIGnsN7uEZHVDDbCf_3agyKME6KGa449rKt8rS3TgN9hpBEx9TwzqIKW8I$" TargetMode="Externa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www.signupgenius.com/go/10C0D4CAAA923A2F4C34-44383126-food__;!!KwNVnqRv!HV-o-syzstn3FWCM7B_ynDMwN-YVdGFHWvWnH88224UJozqIGnsN7uEZHVDDbCf_3agyKME6KGa449rKt8rS3TgN9hpBEx9Tw3ZBBJ_9$" TargetMode="External"/><Relationship Id="rId17" Type="http://schemas.openxmlformats.org/officeDocument/2006/relationships/hyperlink" Target="https://urldefense.com/v3/__https:/www.signupgenius.com/go/10C0D4CAAA923A2F4C34-44383221-twin__;!!KwNVnqRv!HV-o-syzstn3FWCM7B_ynDMwN-YVdGFHWvWnH88224UJozqIGnsN7uEZHVDDbCf_3agyKME6KGa449rKt8rS3TgN9hpBEx9Tw5a1tJAl$" TargetMode="External"/><Relationship Id="rId25" Type="http://schemas.openxmlformats.org/officeDocument/2006/relationships/hyperlink" Target="https://urldefense.com/v3/__https:/docs.google.com/spreadsheets/d/1xboz989xG68kazVnjKvqZWWmNLvd3bqnTMhl0GLd42M/edit__;!!KwNVnqRv!HV-o-syzstn3FWCM7B_ynDMwN-YVdGFHWvWnH88224UJozqIGnsN7uEZHVDDbCf_3agyKME6KGa449rKt8rS3TgN9hpBEx9Tw1Fn5VEj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signupgenius.com/go/10C0D4CAAA923A2F4C34-44431569-twin__;!!KwNVnqRv!HV-o-syzstn3FWCM7B_ynDMwN-YVdGFHWvWnH88224UJozqIGnsN7uEZHVDDbCf_3agyKME6KGa449rKt8rS3TgN9hpBEx9Tw87bBJHy$" TargetMode="External"/><Relationship Id="rId20" Type="http://schemas.openxmlformats.org/officeDocument/2006/relationships/hyperlink" Target="https://urldefense.com/v3/__https:/docs.google.com/forms/d/e/1FAIpQLSc_-Ge7E7fMKntOIiAk85d_ee_OjfkqqSmtULXeJ8sLk_qV4w/viewform?usp=sf_link__;!!KwNVnqRv!HV-o-syzstn3FWCM7B_ynDMwN-YVdGFHWvWnH88224UJozqIGnsN7uEZHVDDbCf_3agyKME6KGa449rKt8rS3TgN9hpBEx9Tw2dpGY5j$" TargetMode="External"/><Relationship Id="rId29" Type="http://schemas.openxmlformats.org/officeDocument/2006/relationships/hyperlink" Target="mailto:rachel.doss@tam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upredentvp@gmail.com" TargetMode="External"/><Relationship Id="rId11" Type="http://schemas.openxmlformats.org/officeDocument/2006/relationships/hyperlink" Target="https://urldefense.com/v3/__https:/www.signupgenius.com/go/10C0D4CAAA923A2F4C34-45320406-twin__;!!KwNVnqRv!HV-o-syzstn3FWCM7B_ynDMwN-YVdGFHWvWnH88224UJozqIGnsN7uEZHVDDbCf_3agyKME6KGa449rKt8rS3TgN9hpBEx9TwxqamgLJ$" TargetMode="External"/><Relationship Id="rId24" Type="http://schemas.openxmlformats.org/officeDocument/2006/relationships/hyperlink" Target="https://urldefense.com/v3/__https:/tamu.estore.flywire.com/products/fall-festive-5k-fundraiser-ticket-146727__;!!KwNVnqRv!HV-o-syzstn3FWCM7B_ynDMwN-YVdGFHWvWnH88224UJozqIGnsN7uEZHVDDbCf_3agyKME6KGa449rKt8rS3TgN9hpBEx9Twzmgxtg5$" TargetMode="Externa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www.signupgenius.com/go/10C0D4CAAA923A2F4C34-45320244-food__;!!KwNVnqRv!HV-o-syzstn3FWCM7B_ynDMwN-YVdGFHWvWnH88224UJozqIGnsN7uEZHVDDbCf_3agyKME6KGa449rKt8rS3TgN9hpBEx9Twwob7lAk$" TargetMode="External"/><Relationship Id="rId23" Type="http://schemas.openxmlformats.org/officeDocument/2006/relationships/hyperlink" Target="https://urldefense.com/v3/__https:/docs.google.com/spreadsheets/d/15WLSUU5N6MBz_d3hmFc3lc9s_SRp-uiBIaYNVbnq7pM/edit?usp=sharing__;!!KwNVnqRv!HV-o-syzstn3FWCM7B_ynDMwN-YVdGFHWvWnH88224UJozqIGnsN7uEZHVDDbCf_3agyKME6KGa449rKt8rS3TgN9hpBEx9TwyCaUGPc$" TargetMode="External"/><Relationship Id="rId28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10" Type="http://schemas.openxmlformats.org/officeDocument/2006/relationships/hyperlink" Target="https://urldefense.com/v3/__https:/www.signupgenius.com/go/10C0D4CAAA923A2F4C34-44383125-food__;!!KwNVnqRv!HV-o-syzstn3FWCM7B_ynDMwN-YVdGFHWvWnH88224UJozqIGnsN7uEZHVDDbCf_3agyKME6KGa449rKt8rS3TgN9hpBEx9Tw7_IUqfZ$" TargetMode="External"/><Relationship Id="rId19" Type="http://schemas.openxmlformats.org/officeDocument/2006/relationships/hyperlink" Target="https://urldefense.com/v3/__https:/docs.google.com/document/u/0/d/1C7pLou9a2L6GfnV5JnEsXcdx0nNyTCxE1fNqWk7M7XE/mobilebasic__;!!KwNVnqRv!HV-o-syzstn3FWCM7B_ynDMwN-YVdGFHWvWnH88224UJozqIGnsN7uEZHVDDbCf_3agyKME6KGa449rKt8rS3TgN9hpBEx9TwwygsJU-$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https://urldefense.com/v3/__https:/www.signupgenius.com/go/10C0D4CAAA923A2F4C34-44382890-food__;!!KwNVnqRv!HV-o-syzstn3FWCM7B_ynDMwN-YVdGFHWvWnH88224UJozqIGnsN7uEZHVDDbCf_3agyKME6KGa449rKt8rS3TgN9hpBEx9Tww0YMQ7s$" TargetMode="External"/><Relationship Id="rId22" Type="http://schemas.openxmlformats.org/officeDocument/2006/relationships/hyperlink" Target="https://urldefense.com/v3/__https:/docs.google.com/spreadsheets/d/1o0hgBWykOXel8geVpiBAbJHVQJ9-if5iqHWtSFMnPe8/edit?usp=sharing__;!!KwNVnqRv!HV-o-syzstn3FWCM7B_ynDMwN-YVdGFHWvWnH88224UJozqIGnsN7uEZHVDDbCf_3agyKME6KGa449rKt8rS3TgN9hpBEx9Tw2XRRATc$" TargetMode="External"/><Relationship Id="rId27" Type="http://schemas.openxmlformats.org/officeDocument/2006/relationships/hyperlink" Target="https://urldefense.com/v3/__https:/groupme.com/join_group/95327719/mH1fsPLD__;!!KwNVnqRv!HV-o-syzstn3FWCM7B_ynDMwN-YVdGFHWvWnH88224UJozqIGnsN7uEZHVDDbCf_3agyKME6KGa449rKt8rS3TgN9hpBEx9Tw3PLR0YP$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2023-11-08T19:38:00Z</dcterms:created>
  <dcterms:modified xsi:type="dcterms:W3CDTF">2023-11-08T19:39:00Z</dcterms:modified>
</cp:coreProperties>
</file>